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6F234" w:rsidR="00FD3806" w:rsidRPr="00A72646" w:rsidRDefault="00B856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C0847" w:rsidR="00FD3806" w:rsidRPr="002A5E6C" w:rsidRDefault="00B856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7282" w:rsidR="00B87ED3" w:rsidRPr="00AF0D95" w:rsidRDefault="00B85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8BDB" w:rsidR="00B87ED3" w:rsidRPr="00AF0D95" w:rsidRDefault="00B85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18966" w:rsidR="00B87ED3" w:rsidRPr="00AF0D95" w:rsidRDefault="00B85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03EFB" w:rsidR="00B87ED3" w:rsidRPr="00AF0D95" w:rsidRDefault="00B85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88F18" w:rsidR="00B87ED3" w:rsidRPr="00AF0D95" w:rsidRDefault="00B85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3520A" w:rsidR="00B87ED3" w:rsidRPr="00AF0D95" w:rsidRDefault="00B85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A7D50" w:rsidR="00B87ED3" w:rsidRPr="00AF0D95" w:rsidRDefault="00B85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68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5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FE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A9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90551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E101B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F104E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5C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3D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6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9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DE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CB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62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C24A3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B8AE9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AD7B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DAA57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60A7D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D2BE3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86FBE" w:rsidR="00B87ED3" w:rsidRPr="00AF0D95" w:rsidRDefault="00B85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CA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A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D79AE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66B6F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84BF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7A4CB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8AD62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0024C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1CA2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D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5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8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5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2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3632B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870B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64B9B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8981A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D0E9D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181A6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3765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0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B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F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6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7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F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3B509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C0BF5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E19E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8196E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F8A13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8FD0F" w:rsidR="00B87ED3" w:rsidRPr="00AF0D95" w:rsidRDefault="00B85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92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E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0D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D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486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64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