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58641C" w:rsidR="00FD3806" w:rsidRPr="00A72646" w:rsidRDefault="003E21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3000C3" w:rsidR="00FD3806" w:rsidRPr="002A5E6C" w:rsidRDefault="003E21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93D0D" w:rsidR="00B87ED3" w:rsidRPr="00AF0D95" w:rsidRDefault="003E2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5C79D" w:rsidR="00B87ED3" w:rsidRPr="00AF0D95" w:rsidRDefault="003E2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0B6EE" w:rsidR="00B87ED3" w:rsidRPr="00AF0D95" w:rsidRDefault="003E2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D886A" w:rsidR="00B87ED3" w:rsidRPr="00AF0D95" w:rsidRDefault="003E2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0D56" w:rsidR="00B87ED3" w:rsidRPr="00AF0D95" w:rsidRDefault="003E2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F7E2B" w:rsidR="00B87ED3" w:rsidRPr="00AF0D95" w:rsidRDefault="003E2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0FF93" w:rsidR="00B87ED3" w:rsidRPr="00AF0D95" w:rsidRDefault="003E2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57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CA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DBA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02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DD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22315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90C06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0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A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92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9B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3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8A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F37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ADF88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55250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89720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2489F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B50A2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B6DED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2C43A" w:rsidR="00B87ED3" w:rsidRPr="00AF0D95" w:rsidRDefault="003E2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3A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A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E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11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7E34" w:rsidR="00B87ED3" w:rsidRPr="00AF0D95" w:rsidRDefault="003E2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C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850BC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69591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BD47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D1DC8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6A20A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2802F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CE30A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2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D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3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4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6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EC3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42E03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21465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12A01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F9A4A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8010D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8AD80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980EE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6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56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3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EE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2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0E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D8C1F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08D20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E1090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E42E1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29312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86AE9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524A3" w:rsidR="00B87ED3" w:rsidRPr="00AF0D95" w:rsidRDefault="003E2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3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1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E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8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0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A4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8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351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1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27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