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19528" w:rsidR="00FD3806" w:rsidRPr="00A72646" w:rsidRDefault="001F70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DBE72" w:rsidR="00FD3806" w:rsidRPr="002A5E6C" w:rsidRDefault="001F70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ABBBC" w:rsidR="00B87ED3" w:rsidRPr="00AF0D95" w:rsidRDefault="001F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189D0" w:rsidR="00B87ED3" w:rsidRPr="00AF0D95" w:rsidRDefault="001F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A5782" w:rsidR="00B87ED3" w:rsidRPr="00AF0D95" w:rsidRDefault="001F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C3BF2" w:rsidR="00B87ED3" w:rsidRPr="00AF0D95" w:rsidRDefault="001F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B0DD4" w:rsidR="00B87ED3" w:rsidRPr="00AF0D95" w:rsidRDefault="001F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933F0" w:rsidR="00B87ED3" w:rsidRPr="00AF0D95" w:rsidRDefault="001F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37D2F" w:rsidR="00B87ED3" w:rsidRPr="00AF0D95" w:rsidRDefault="001F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3F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3B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9B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1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7C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A41D5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B9368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2B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C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F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EA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CC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C3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FD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4316B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C5D2D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7447C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B2794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3EFD3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6C171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876F9" w:rsidR="00B87ED3" w:rsidRPr="00AF0D95" w:rsidRDefault="001F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B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4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E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8F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1B5E3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C90C8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F98E2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2A9B4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67690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4339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6EC7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B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53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C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A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6DB17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F31AB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6966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99108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8C25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38DCB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26EA3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F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DA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8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8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B1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AADBA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DB989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45C77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08202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180BD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A93E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A4331" w:rsidR="00B87ED3" w:rsidRPr="00AF0D95" w:rsidRDefault="001F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8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7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16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8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F98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0F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