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6DB16" w:rsidR="00FD3806" w:rsidRPr="00A72646" w:rsidRDefault="00B06F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D0163" w:rsidR="00FD3806" w:rsidRPr="002A5E6C" w:rsidRDefault="00B06F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3F0A6" w:rsidR="00B87ED3" w:rsidRPr="00AF0D95" w:rsidRDefault="00B06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98150" w:rsidR="00B87ED3" w:rsidRPr="00AF0D95" w:rsidRDefault="00B06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B62E0" w:rsidR="00B87ED3" w:rsidRPr="00AF0D95" w:rsidRDefault="00B06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A73D9" w:rsidR="00B87ED3" w:rsidRPr="00AF0D95" w:rsidRDefault="00B06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951BF" w:rsidR="00B87ED3" w:rsidRPr="00AF0D95" w:rsidRDefault="00B06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EEC87" w:rsidR="00B87ED3" w:rsidRPr="00AF0D95" w:rsidRDefault="00B06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9DA82" w:rsidR="00B87ED3" w:rsidRPr="00AF0D95" w:rsidRDefault="00B06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FB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DB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60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77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4B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FE417" w:rsidR="00B87ED3" w:rsidRPr="00AF0D95" w:rsidRDefault="00B06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B8D01" w:rsidR="00B87ED3" w:rsidRPr="00AF0D95" w:rsidRDefault="00B06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3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7F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A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00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30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E3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D49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A70D5" w:rsidR="00B87ED3" w:rsidRPr="00AF0D95" w:rsidRDefault="00B06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BA6DD" w:rsidR="00B87ED3" w:rsidRPr="00AF0D95" w:rsidRDefault="00B06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0F402" w:rsidR="00B87ED3" w:rsidRPr="00AF0D95" w:rsidRDefault="00B06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ED0D2" w:rsidR="00B87ED3" w:rsidRPr="00AF0D95" w:rsidRDefault="00B06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88872" w:rsidR="00B87ED3" w:rsidRPr="00AF0D95" w:rsidRDefault="00B06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FA2C8" w:rsidR="00B87ED3" w:rsidRPr="00AF0D95" w:rsidRDefault="00B06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B6E1F" w:rsidR="00B87ED3" w:rsidRPr="00AF0D95" w:rsidRDefault="00B06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77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D1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B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E0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78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B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7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7FBE7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24A30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80A76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A3E29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E1C45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1DD0F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B5402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79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4E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62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F7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5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28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345D1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9BA44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7E681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49CF4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9905D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BE3FA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70318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A3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9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2C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6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4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E6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93883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0A5F7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074F0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E3095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13E12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0E26D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F339E" w:rsidR="00B87ED3" w:rsidRPr="00AF0D95" w:rsidRDefault="00B06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D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BB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E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7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B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F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8817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FA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