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23FD9" w:rsidR="00FD3806" w:rsidRPr="00A72646" w:rsidRDefault="00E26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F54A4" w:rsidR="00FD3806" w:rsidRPr="002A5E6C" w:rsidRDefault="00E26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C54C0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06182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85220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FFFF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69306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5E2E2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EED9" w:rsidR="00B87ED3" w:rsidRPr="00AF0D95" w:rsidRDefault="00E26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5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F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6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5E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DD3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ABEA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59F18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4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0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4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D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F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E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5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F8149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D036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AEC7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052ED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B3947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49EB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BE5F" w:rsidR="00B87ED3" w:rsidRPr="00AF0D95" w:rsidRDefault="00E26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E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7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4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33BA6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1EAB0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15B4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C1E1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22D77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72BD7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39F5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3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E0FE3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AA4D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F702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1D8BE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AC50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B5EF0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7913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F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E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830D" w:rsidR="00B87ED3" w:rsidRPr="00AF0D95" w:rsidRDefault="00E26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9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C496F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E5FA5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50CF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3766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11A15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4C2C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3F352" w:rsidR="00B87ED3" w:rsidRPr="00AF0D95" w:rsidRDefault="00E26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D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6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A0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522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