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0F7FF" w:rsidR="00FD3806" w:rsidRPr="00A72646" w:rsidRDefault="009610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151C0" w:rsidR="00FD3806" w:rsidRPr="002A5E6C" w:rsidRDefault="009610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D5891" w:rsidR="00B87ED3" w:rsidRPr="00AF0D95" w:rsidRDefault="00961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0D901" w:rsidR="00B87ED3" w:rsidRPr="00AF0D95" w:rsidRDefault="00961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AE08A" w:rsidR="00B87ED3" w:rsidRPr="00AF0D95" w:rsidRDefault="00961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AB0D2" w:rsidR="00B87ED3" w:rsidRPr="00AF0D95" w:rsidRDefault="00961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A9352" w:rsidR="00B87ED3" w:rsidRPr="00AF0D95" w:rsidRDefault="00961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E7AA5" w:rsidR="00B87ED3" w:rsidRPr="00AF0D95" w:rsidRDefault="00961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3FA3C" w:rsidR="00B87ED3" w:rsidRPr="00AF0D95" w:rsidRDefault="009610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69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CD2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87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7D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00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C9912" w:rsidR="00B87ED3" w:rsidRPr="00AF0D95" w:rsidRDefault="00961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5F78A" w:rsidR="00B87ED3" w:rsidRPr="00AF0D95" w:rsidRDefault="00961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0D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1E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6B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BA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75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90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642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B00B0" w:rsidR="00B87ED3" w:rsidRPr="00AF0D95" w:rsidRDefault="00961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9AEB9" w:rsidR="00B87ED3" w:rsidRPr="00AF0D95" w:rsidRDefault="00961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F85A8" w:rsidR="00B87ED3" w:rsidRPr="00AF0D95" w:rsidRDefault="00961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F5CD6" w:rsidR="00B87ED3" w:rsidRPr="00AF0D95" w:rsidRDefault="00961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E8639" w:rsidR="00B87ED3" w:rsidRPr="00AF0D95" w:rsidRDefault="00961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7618C" w:rsidR="00B87ED3" w:rsidRPr="00AF0D95" w:rsidRDefault="00961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F081A" w:rsidR="00B87ED3" w:rsidRPr="00AF0D95" w:rsidRDefault="009610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6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0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72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95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00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5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9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AACCC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7AFEB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E5378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0E8E2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31EEC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BB52C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7ECCC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3E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49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2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30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5E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24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43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8CF72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0578C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4E765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4916D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0C9C3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B821E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0B551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B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B7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B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B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BB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8B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50D03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12171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FFD5D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3B5CB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9EFFA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48BB9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69A0B" w:rsidR="00B87ED3" w:rsidRPr="00AF0D95" w:rsidRDefault="009610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10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CD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7B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2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8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2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6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CF0C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0E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