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6464D" w:rsidR="00FD3806" w:rsidRPr="00A72646" w:rsidRDefault="008908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CEDD7F" w:rsidR="00FD3806" w:rsidRPr="002A5E6C" w:rsidRDefault="008908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9C8AE" w:rsidR="00B87ED3" w:rsidRPr="00AF0D95" w:rsidRDefault="00890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FC566" w:rsidR="00B87ED3" w:rsidRPr="00AF0D95" w:rsidRDefault="00890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448E8" w:rsidR="00B87ED3" w:rsidRPr="00AF0D95" w:rsidRDefault="00890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37668" w:rsidR="00B87ED3" w:rsidRPr="00AF0D95" w:rsidRDefault="00890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9F276" w:rsidR="00B87ED3" w:rsidRPr="00AF0D95" w:rsidRDefault="00890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47CA6" w:rsidR="00B87ED3" w:rsidRPr="00AF0D95" w:rsidRDefault="00890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17165" w:rsidR="00B87ED3" w:rsidRPr="00AF0D95" w:rsidRDefault="008908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3F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D4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7E5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0C5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B0C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37521" w:rsidR="00B87ED3" w:rsidRPr="00AF0D95" w:rsidRDefault="00890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F83F2" w:rsidR="00B87ED3" w:rsidRPr="00AF0D95" w:rsidRDefault="00890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53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BE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DA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9D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C5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4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5BC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C0B7E" w:rsidR="00B87ED3" w:rsidRPr="00AF0D95" w:rsidRDefault="00890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A847B" w:rsidR="00B87ED3" w:rsidRPr="00AF0D95" w:rsidRDefault="00890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0E182" w:rsidR="00B87ED3" w:rsidRPr="00AF0D95" w:rsidRDefault="00890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7C114" w:rsidR="00B87ED3" w:rsidRPr="00AF0D95" w:rsidRDefault="00890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1B28E" w:rsidR="00B87ED3" w:rsidRPr="00AF0D95" w:rsidRDefault="00890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572E5" w:rsidR="00B87ED3" w:rsidRPr="00AF0D95" w:rsidRDefault="00890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4CD9A" w:rsidR="00B87ED3" w:rsidRPr="00AF0D95" w:rsidRDefault="008908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1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94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82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6C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B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5A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04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0A11E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80B7B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B56AD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7B348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19E2D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9D1DA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A948A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C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31194" w:rsidR="00B87ED3" w:rsidRPr="00AF0D95" w:rsidRDefault="008908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E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5C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DD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4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16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BD27F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C1CEF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02733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7AFFB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3F7CF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86552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94523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71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EC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C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1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DB44D" w:rsidR="00B87ED3" w:rsidRPr="00AF0D95" w:rsidRDefault="0089087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3A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E4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422C7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728C6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51F11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A8F63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6CA6D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0BBD2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705D0" w:rsidR="00B87ED3" w:rsidRPr="00AF0D95" w:rsidRDefault="008908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72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D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B9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08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23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6D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790E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28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087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2020-02-05T10:48:00.0000000Z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