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12211B" w:rsidR="00FD3806" w:rsidRPr="00A72646" w:rsidRDefault="00C93A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88A73" w:rsidR="00FD3806" w:rsidRPr="002A5E6C" w:rsidRDefault="00C93A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5791B" w:rsidR="00B87ED3" w:rsidRPr="00AF0D95" w:rsidRDefault="00C93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63D2D" w:rsidR="00B87ED3" w:rsidRPr="00AF0D95" w:rsidRDefault="00C93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22DBE" w:rsidR="00B87ED3" w:rsidRPr="00AF0D95" w:rsidRDefault="00C93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01A82" w:rsidR="00B87ED3" w:rsidRPr="00AF0D95" w:rsidRDefault="00C93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9D353" w:rsidR="00B87ED3" w:rsidRPr="00AF0D95" w:rsidRDefault="00C93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D0682" w:rsidR="00B87ED3" w:rsidRPr="00AF0D95" w:rsidRDefault="00C93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89052" w:rsidR="00B87ED3" w:rsidRPr="00AF0D95" w:rsidRDefault="00C93A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CF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6D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84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72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02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23EFD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875C2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3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3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D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F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B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5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47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7C707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71A8D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BC69E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3FEAA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20169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A2D9A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362E5" w:rsidR="00B87ED3" w:rsidRPr="00AF0D95" w:rsidRDefault="00C93A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D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4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A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FE715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032B8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2DE6F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8CBF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DEC5A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510F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F8A1E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C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F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6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28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C0F15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19D8A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6827D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2E332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8F5E5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FBF68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72FA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B6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5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8D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9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5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B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A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6105A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F1D60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3CB13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A4A6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7CDEA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84B38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FA875" w:rsidR="00B87ED3" w:rsidRPr="00AF0D95" w:rsidRDefault="00C93A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E1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2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3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6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16F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AA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