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D8478" w:rsidR="00FD3806" w:rsidRPr="00A72646" w:rsidRDefault="00326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FEACC" w:rsidR="00FD3806" w:rsidRPr="002A5E6C" w:rsidRDefault="00326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91C6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28CAE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5F1AF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E2FA8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15D20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9C532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3A94" w:rsidR="00B87ED3" w:rsidRPr="00AF0D95" w:rsidRDefault="003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FE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D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23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46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7F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0C7BB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7129D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B5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6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D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42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5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3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BD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80C9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0AE3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E4D69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8A2D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711D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5296B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D5EF" w:rsidR="00B87ED3" w:rsidRPr="00AF0D95" w:rsidRDefault="003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0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40429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61982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F5482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283A5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B821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AD991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EE9E7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C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3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FE216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516D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40E6A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E7CE5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4EA1D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0BAC2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AC2EA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B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4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79DB9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654D4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EDC4A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5867E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111F6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581FE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9C726" w:rsidR="00B87ED3" w:rsidRPr="00AF0D95" w:rsidRDefault="003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5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9E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55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CA1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