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8FD44" w:rsidR="00FD3806" w:rsidRPr="00A72646" w:rsidRDefault="003148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8E1CB" w:rsidR="00FD3806" w:rsidRPr="002A5E6C" w:rsidRDefault="003148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B37F1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5EED6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4195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FFB41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B8437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A65ED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595B" w:rsidR="00B87ED3" w:rsidRPr="00AF0D95" w:rsidRDefault="003148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8F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69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A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9E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6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A7DA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B1B20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7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7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0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C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8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0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C4C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6730A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32C92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7603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7561B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DA7B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09462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F73D7" w:rsidR="00B87ED3" w:rsidRPr="00AF0D95" w:rsidRDefault="003148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3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F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5D18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04722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2E0A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D182A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70BB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DC973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F069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9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7BB99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92E08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E08F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5B07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547C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3D7A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A6EBF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3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352B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B4E68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32F5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ABADD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E50E0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3D75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2E44" w:rsidR="00B87ED3" w:rsidRPr="00AF0D95" w:rsidRDefault="003148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B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F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8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BA4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81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