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A4F81" w:rsidR="00FD3806" w:rsidRPr="00A72646" w:rsidRDefault="00107E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2CF9E" w:rsidR="00FD3806" w:rsidRPr="002A5E6C" w:rsidRDefault="00107E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67113" w:rsidR="00B87ED3" w:rsidRPr="00AF0D95" w:rsidRDefault="0010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DAA7A" w:rsidR="00B87ED3" w:rsidRPr="00AF0D95" w:rsidRDefault="0010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82B03" w:rsidR="00B87ED3" w:rsidRPr="00AF0D95" w:rsidRDefault="0010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E29E1" w:rsidR="00B87ED3" w:rsidRPr="00AF0D95" w:rsidRDefault="0010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01022" w:rsidR="00B87ED3" w:rsidRPr="00AF0D95" w:rsidRDefault="0010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71CC0" w:rsidR="00B87ED3" w:rsidRPr="00AF0D95" w:rsidRDefault="0010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D991B" w:rsidR="00B87ED3" w:rsidRPr="00AF0D95" w:rsidRDefault="0010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8D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CE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C8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79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96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EB378" w:rsidR="00B87ED3" w:rsidRPr="00AF0D95" w:rsidRDefault="0010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29C56" w:rsidR="00B87ED3" w:rsidRPr="00AF0D95" w:rsidRDefault="0010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F5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C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F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5B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8D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D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7F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B68E4" w:rsidR="00B87ED3" w:rsidRPr="00AF0D95" w:rsidRDefault="0010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31C70" w:rsidR="00B87ED3" w:rsidRPr="00AF0D95" w:rsidRDefault="0010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AB266" w:rsidR="00B87ED3" w:rsidRPr="00AF0D95" w:rsidRDefault="0010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778FE" w:rsidR="00B87ED3" w:rsidRPr="00AF0D95" w:rsidRDefault="0010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68C0D" w:rsidR="00B87ED3" w:rsidRPr="00AF0D95" w:rsidRDefault="0010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23BE6" w:rsidR="00B87ED3" w:rsidRPr="00AF0D95" w:rsidRDefault="0010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DDE0D" w:rsidR="00B87ED3" w:rsidRPr="00AF0D95" w:rsidRDefault="0010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B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E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9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77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B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6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C2742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ECD8F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B0627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B1009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284A9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17205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0F3CF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E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D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2F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84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1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DF7D5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01353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84BA0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68F5D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50B40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DE4B6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B6A19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0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A0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D6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B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2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1036D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1A00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B828B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FBC35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26EBF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81A1F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5214F" w:rsidR="00B87ED3" w:rsidRPr="00AF0D95" w:rsidRDefault="0010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D3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F7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BE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4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9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BA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D69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EF2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