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2D707" w:rsidR="00FD3806" w:rsidRPr="00A72646" w:rsidRDefault="00D52B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20F08" w:rsidR="00FD3806" w:rsidRPr="002A5E6C" w:rsidRDefault="00D52B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09832" w:rsidR="00B87ED3" w:rsidRPr="00AF0D95" w:rsidRDefault="00D5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302D9" w:rsidR="00B87ED3" w:rsidRPr="00AF0D95" w:rsidRDefault="00D5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81C41" w:rsidR="00B87ED3" w:rsidRPr="00AF0D95" w:rsidRDefault="00D5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641D2" w:rsidR="00B87ED3" w:rsidRPr="00AF0D95" w:rsidRDefault="00D5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EFD24" w:rsidR="00B87ED3" w:rsidRPr="00AF0D95" w:rsidRDefault="00D5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2F0BC" w:rsidR="00B87ED3" w:rsidRPr="00AF0D95" w:rsidRDefault="00D5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A228B" w:rsidR="00B87ED3" w:rsidRPr="00AF0D95" w:rsidRDefault="00D5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FC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EA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03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E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9B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4C4AF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A5220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4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6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ED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6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E2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1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64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FB47D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ADC18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72648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B54A7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085CD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09DD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E05CD" w:rsidR="00B87ED3" w:rsidRPr="00AF0D95" w:rsidRDefault="00D5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6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4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18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1819E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8133B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24C5B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0DEE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72AAA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6CA6F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276F6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68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2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9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09EF6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8ABC3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E3EE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9F574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7C89B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8DBD2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24FC5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F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5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2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26463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3AE13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346AD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CF70E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07DCA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BDDC5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F53D" w:rsidR="00B87ED3" w:rsidRPr="00AF0D95" w:rsidRDefault="00D5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F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6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E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85B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B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