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EE70E" w:rsidR="00FD3806" w:rsidRPr="00A72646" w:rsidRDefault="008638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7D5C2" w:rsidR="00FD3806" w:rsidRPr="002A5E6C" w:rsidRDefault="008638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44221" w:rsidR="00B87ED3" w:rsidRPr="00AF0D95" w:rsidRDefault="00863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8B1F" w:rsidR="00B87ED3" w:rsidRPr="00AF0D95" w:rsidRDefault="00863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9E12F" w:rsidR="00B87ED3" w:rsidRPr="00AF0D95" w:rsidRDefault="00863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42DE8" w:rsidR="00B87ED3" w:rsidRPr="00AF0D95" w:rsidRDefault="00863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2D5DE" w:rsidR="00B87ED3" w:rsidRPr="00AF0D95" w:rsidRDefault="00863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5EF5D" w:rsidR="00B87ED3" w:rsidRPr="00AF0D95" w:rsidRDefault="00863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AA457" w:rsidR="00B87ED3" w:rsidRPr="00AF0D95" w:rsidRDefault="00863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2F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9E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E0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B6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7E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D01A4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21F46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F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A3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9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F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A2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9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6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A403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8E9D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FE217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6DBB8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EFF1A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75634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6C89D" w:rsidR="00B87ED3" w:rsidRPr="00AF0D95" w:rsidRDefault="00863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F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5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8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0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1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917E3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31592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96D6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0FB80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15151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E5B7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FDC64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F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9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D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FA14E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3C554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0B2C9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F34C8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E6E91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8EDCE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01A2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B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E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7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8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9CB92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94A15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3B7C7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8C5F0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73D49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CA497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8A5FD" w:rsidR="00B87ED3" w:rsidRPr="00AF0D95" w:rsidRDefault="00863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D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F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B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25F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8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