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1F18A" w:rsidR="00FD3806" w:rsidRPr="00A72646" w:rsidRDefault="00CA6A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69950" w:rsidR="00FD3806" w:rsidRPr="002A5E6C" w:rsidRDefault="00CA6A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68033" w:rsidR="00B87ED3" w:rsidRPr="00AF0D95" w:rsidRDefault="00CA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B1F2A" w:rsidR="00B87ED3" w:rsidRPr="00AF0D95" w:rsidRDefault="00CA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493E6" w:rsidR="00B87ED3" w:rsidRPr="00AF0D95" w:rsidRDefault="00CA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615E0" w:rsidR="00B87ED3" w:rsidRPr="00AF0D95" w:rsidRDefault="00CA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02C7C" w:rsidR="00B87ED3" w:rsidRPr="00AF0D95" w:rsidRDefault="00CA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EF18B" w:rsidR="00B87ED3" w:rsidRPr="00AF0D95" w:rsidRDefault="00CA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0A45F" w:rsidR="00B87ED3" w:rsidRPr="00AF0D95" w:rsidRDefault="00CA6A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BF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9E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2D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25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6E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02FD6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9F81E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4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B8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6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9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EF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D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76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2F882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1AE55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9DEF0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AA332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AED1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47878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B62D2" w:rsidR="00B87ED3" w:rsidRPr="00AF0D95" w:rsidRDefault="00CA6A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E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A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37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8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E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F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EECD0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6E18B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4836A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D6FA9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D13FD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A4D3C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124C5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A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7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1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C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1C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7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09917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C37E9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27C4F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B7034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528F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B222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CE399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D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9C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7C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0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7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46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431AC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D1C30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D454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7BEF0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0D76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D552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2D8B7" w:rsidR="00B87ED3" w:rsidRPr="00AF0D95" w:rsidRDefault="00CA6A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24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F0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6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B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AB6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AC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