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61530" w:rsidR="00FD3806" w:rsidRPr="00A72646" w:rsidRDefault="00B74D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565CF" w:rsidR="00FD3806" w:rsidRPr="002A5E6C" w:rsidRDefault="00B74D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71C98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AC102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160F3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1478B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92B86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749CC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2CEA" w:rsidR="00B87ED3" w:rsidRPr="00AF0D95" w:rsidRDefault="00B74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7A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98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7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8C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0D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9D06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28E1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D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3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0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2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8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9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3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E174F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17E7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07C94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4FC7B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546A6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9E27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73B62" w:rsidR="00B87ED3" w:rsidRPr="00AF0D95" w:rsidRDefault="00B74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E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1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B439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27298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D94BA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11AA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D2E49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15D4E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3931E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E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B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856D3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B6F4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30F7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789D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16C0F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6AF5E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E082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3C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3B8FB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F8DB1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369B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D6000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21F1D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AB75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62C36" w:rsidR="00B87ED3" w:rsidRPr="00AF0D95" w:rsidRDefault="00B74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D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557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D3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