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E3D3B" w:rsidR="00FD3806" w:rsidRPr="00A72646" w:rsidRDefault="00FC6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6165B" w:rsidR="00FD3806" w:rsidRPr="002A5E6C" w:rsidRDefault="00FC6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EB2E9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CE89E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1715D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7427C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FC68A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F42DB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FA61D" w:rsidR="00B87ED3" w:rsidRPr="00AF0D95" w:rsidRDefault="00FC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C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F0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B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4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1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474D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C6C36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A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E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5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B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1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15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7D7E9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61A2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E1E7D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11EDF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6EA5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DA2F9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083E3" w:rsidR="00B87ED3" w:rsidRPr="00AF0D95" w:rsidRDefault="00FC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DB7C" w:rsidR="00B87ED3" w:rsidRPr="00AF0D95" w:rsidRDefault="00FC65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9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F50CD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8C287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4ABA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2FBD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14570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2E126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77B6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0941" w:rsidR="00B87ED3" w:rsidRPr="00AF0D95" w:rsidRDefault="00FC65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3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74494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3179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34666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267A4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60BF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AFCB7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60DA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3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2ED6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C136D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70393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7B253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C323A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56813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3A919" w:rsidR="00B87ED3" w:rsidRPr="00AF0D95" w:rsidRDefault="00FC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E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63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E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