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A7BAC" w:rsidR="00FD3806" w:rsidRPr="00A72646" w:rsidRDefault="00A034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6B1BEE" w:rsidR="00FD3806" w:rsidRPr="002A5E6C" w:rsidRDefault="00A034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1256C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FD1EF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76FE4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21D1F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4D40C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807C8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868B4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73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BD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C8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81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54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AC6F2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E6760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1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6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9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2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AA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F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073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6B054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73B6F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C536A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14886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02417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7E7FF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DBE0E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77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FF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F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2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56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BF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1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E7794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381D8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3F940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642AB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B97B5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A5EB3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DDDA2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2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8F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D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85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7E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5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B9C47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B4A38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9176E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63F20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DFB0A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6D10F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67ADE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73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B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9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0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F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49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68A18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63202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A7410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59A9A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BC898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88843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927E9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CA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9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8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B1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E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5ADF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4F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