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6202C" w:rsidR="00FD3806" w:rsidRPr="00A72646" w:rsidRDefault="00166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3FE67" w:rsidR="00FD3806" w:rsidRPr="002A5E6C" w:rsidRDefault="00166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C6B7E" w:rsidR="00B87ED3" w:rsidRPr="00AF0D95" w:rsidRDefault="001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1B36F" w:rsidR="00B87ED3" w:rsidRPr="00AF0D95" w:rsidRDefault="001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E4D2B" w:rsidR="00B87ED3" w:rsidRPr="00AF0D95" w:rsidRDefault="001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0ABAA" w:rsidR="00B87ED3" w:rsidRPr="00AF0D95" w:rsidRDefault="001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EFC91" w:rsidR="00B87ED3" w:rsidRPr="00AF0D95" w:rsidRDefault="001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6EF17" w:rsidR="00B87ED3" w:rsidRPr="00AF0D95" w:rsidRDefault="001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294CB" w:rsidR="00B87ED3" w:rsidRPr="00AF0D95" w:rsidRDefault="001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D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F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F3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A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B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3455E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DA942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4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9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70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D0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A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1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47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80A9D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8A0BB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9521D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3372E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CF73D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FB905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2A97F" w:rsidR="00B87ED3" w:rsidRPr="00AF0D95" w:rsidRDefault="001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D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9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6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C1CC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058C5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152A7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FE383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C518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38F4F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4EDEA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4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0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13949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99536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05022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5FBCC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280D6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345C5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298EE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3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7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19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BBD4B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7AA09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87C2F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D332F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8F398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A8809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0DAA7" w:rsidR="00B87ED3" w:rsidRPr="00AF0D95" w:rsidRDefault="001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F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3FC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A3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