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0B56B" w:rsidR="00FD3806" w:rsidRPr="00A72646" w:rsidRDefault="00B75F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CDFD8" w:rsidR="00FD3806" w:rsidRPr="002A5E6C" w:rsidRDefault="00B75F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5CEB9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F055C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F0530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50CC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156C7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5EFA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0EE5F" w:rsidR="00B87ED3" w:rsidRPr="00AF0D95" w:rsidRDefault="00B75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A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FC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BB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4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A3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A2F2E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D761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0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4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2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F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9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E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69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6281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5443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48039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16CD7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71FE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0089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4D6B2" w:rsidR="00B87ED3" w:rsidRPr="00AF0D95" w:rsidRDefault="00B75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3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B89E7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BFE4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CF63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B0D2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59BBB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E524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07253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6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E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EAF7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477AE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34ECF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2985B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E9587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9CA90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89329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A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6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25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D1FE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AFC51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52DA9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598DF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48168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E748F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0B256" w:rsidR="00B87ED3" w:rsidRPr="00AF0D95" w:rsidRDefault="00B75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5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A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4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4F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F2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