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62EE7" w:rsidR="00FD3806" w:rsidRPr="00A72646" w:rsidRDefault="004835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E89C7" w:rsidR="00FD3806" w:rsidRPr="002A5E6C" w:rsidRDefault="004835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01B6D" w:rsidR="00B87ED3" w:rsidRPr="00AF0D95" w:rsidRDefault="0048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1768C" w:rsidR="00B87ED3" w:rsidRPr="00AF0D95" w:rsidRDefault="0048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A6ED5" w:rsidR="00B87ED3" w:rsidRPr="00AF0D95" w:rsidRDefault="0048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A40E4" w:rsidR="00B87ED3" w:rsidRPr="00AF0D95" w:rsidRDefault="0048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995D0" w:rsidR="00B87ED3" w:rsidRPr="00AF0D95" w:rsidRDefault="0048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5662A" w:rsidR="00B87ED3" w:rsidRPr="00AF0D95" w:rsidRDefault="0048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E119B" w:rsidR="00B87ED3" w:rsidRPr="00AF0D95" w:rsidRDefault="0048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24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7C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54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28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D2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5B2D8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1B3DF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B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7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7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D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D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0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4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C5789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F2ECF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CC0E4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78B32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1D69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3D206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9093B" w:rsidR="00B87ED3" w:rsidRPr="00AF0D95" w:rsidRDefault="0048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936B" w:rsidR="00B87ED3" w:rsidRPr="00AF0D95" w:rsidRDefault="004835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0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9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1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F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E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4ADFA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F5931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212E3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D1B20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EA3E2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994C6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8B421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6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2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1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0963E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AFB72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FAAC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8B0CC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40189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0FF9C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229EE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A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6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BA14C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08B7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37C39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BD45B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D0F6F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F1A4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A2D5" w:rsidR="00B87ED3" w:rsidRPr="00AF0D95" w:rsidRDefault="0048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E8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1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FB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0B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5C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