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5C57B0" w:rsidR="00FD3806" w:rsidRPr="00A72646" w:rsidRDefault="00B548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8508DC" w:rsidR="00FD3806" w:rsidRPr="002A5E6C" w:rsidRDefault="00B548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03348" w:rsidR="00B87ED3" w:rsidRPr="00AF0D95" w:rsidRDefault="00B54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675EE" w:rsidR="00B87ED3" w:rsidRPr="00AF0D95" w:rsidRDefault="00B54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92CB3" w:rsidR="00B87ED3" w:rsidRPr="00AF0D95" w:rsidRDefault="00B54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FC00F" w:rsidR="00B87ED3" w:rsidRPr="00AF0D95" w:rsidRDefault="00B54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D4761" w:rsidR="00B87ED3" w:rsidRPr="00AF0D95" w:rsidRDefault="00B54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C7AB6" w:rsidR="00B87ED3" w:rsidRPr="00AF0D95" w:rsidRDefault="00B54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90384" w:rsidR="00B87ED3" w:rsidRPr="00AF0D95" w:rsidRDefault="00B54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CE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DE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E1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B63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664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CDAC7" w:rsidR="00B87ED3" w:rsidRPr="00AF0D95" w:rsidRDefault="00B5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FC08E" w:rsidR="00B87ED3" w:rsidRPr="00AF0D95" w:rsidRDefault="00B5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96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2D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3F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B6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5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1B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AD2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3C5AB" w:rsidR="00B87ED3" w:rsidRPr="00AF0D95" w:rsidRDefault="00B5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1FF23" w:rsidR="00B87ED3" w:rsidRPr="00AF0D95" w:rsidRDefault="00B5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1AD65" w:rsidR="00B87ED3" w:rsidRPr="00AF0D95" w:rsidRDefault="00B5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B2F95" w:rsidR="00B87ED3" w:rsidRPr="00AF0D95" w:rsidRDefault="00B5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A99B5" w:rsidR="00B87ED3" w:rsidRPr="00AF0D95" w:rsidRDefault="00B5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5AFDD" w:rsidR="00B87ED3" w:rsidRPr="00AF0D95" w:rsidRDefault="00B5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E1FC1" w:rsidR="00B87ED3" w:rsidRPr="00AF0D95" w:rsidRDefault="00B5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30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5D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0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D2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78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89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4D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01491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22829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123C8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6FD8C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13D19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81C93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E9A71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1C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B7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69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9E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1D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CE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79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6D25D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656D8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22DBC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B4278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F3581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59D17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C5D86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0D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E8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17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1A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46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84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CD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8A40C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41222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48426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749A4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E0CEE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6048B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EDB76" w:rsidR="00B87ED3" w:rsidRPr="00AF0D95" w:rsidRDefault="00B5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A3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89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E7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F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0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8F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61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F3E6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6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487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2020-02-05T10:48:00.0000000Z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