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3F02D" w:rsidR="00FD3806" w:rsidRPr="00A72646" w:rsidRDefault="00461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A0D7FA" w:rsidR="00FD3806" w:rsidRPr="002A5E6C" w:rsidRDefault="00461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1176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666BC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A004D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61143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6E353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71F6B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016B3" w:rsidR="00B87ED3" w:rsidRPr="00AF0D95" w:rsidRDefault="00461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A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2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6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F1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C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18371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EF989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B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A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34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E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2B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2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B8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898E0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988F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5BFB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9F5A0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5126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4A1F5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3FB0C" w:rsidR="00B87ED3" w:rsidRPr="00AF0D95" w:rsidRDefault="00461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27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6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2E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3EA55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F3750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17B47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45D11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9CCDF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942D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DCD3F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9E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7A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805F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80CD2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8A7A3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8020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EF67F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121E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B710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F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0A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F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0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D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A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A1613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6F59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E601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58F82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D927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4C16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3846" w:rsidR="00B87ED3" w:rsidRPr="00AF0D95" w:rsidRDefault="00461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A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3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9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2F7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12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