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0EBBB" w:rsidR="00FD3806" w:rsidRPr="00A72646" w:rsidRDefault="00312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A01EB" w:rsidR="00FD3806" w:rsidRPr="002A5E6C" w:rsidRDefault="00312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70EE1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607DB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F6199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4FB86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A300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CAA12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F0E54" w:rsidR="00B87ED3" w:rsidRPr="00AF0D95" w:rsidRDefault="0031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1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AE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C2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B7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29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68130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2CAC5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A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5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2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C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5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F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B7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3C22E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55CD3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DE13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6A647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4B6D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E98F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1628" w:rsidR="00B87ED3" w:rsidRPr="00AF0D95" w:rsidRDefault="0031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D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5C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B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B02E9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3078D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CCDDB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16A54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612A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F3162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2ECC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4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7D578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18A23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5B96F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1951C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2B83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CB79B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61CDE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2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E6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C6CC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02E83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7B5F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2B3BF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2775D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439EA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54809" w:rsidR="00B87ED3" w:rsidRPr="00AF0D95" w:rsidRDefault="0031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6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A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93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C4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A5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