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2FE9D" w:rsidR="00FD3806" w:rsidRPr="00A72646" w:rsidRDefault="00A05D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847C3" w:rsidR="00FD3806" w:rsidRPr="002A5E6C" w:rsidRDefault="00A05D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D6D2B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FC34D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F64A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E4480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A3DC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1BCB7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13C3" w:rsidR="00B87ED3" w:rsidRPr="00AF0D95" w:rsidRDefault="00A05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9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3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59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DA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F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1F53E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3971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1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A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8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B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D2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A0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6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CF15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6F0E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31CE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11D7D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29DC9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0F580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ABEA5" w:rsidR="00B87ED3" w:rsidRPr="00AF0D95" w:rsidRDefault="00A05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5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6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A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B6BDB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B6C97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29C9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15B1B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7DFDA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26D2D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09BAB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8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D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6095F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956D9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F4E7C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F1936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EB788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0492F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523D8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5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0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8951D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4473B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6B687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00B7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4A825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A13E2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A6F5C" w:rsidR="00B87ED3" w:rsidRPr="00AF0D95" w:rsidRDefault="00A05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6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6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C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FBF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D0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