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BF1A1" w:rsidR="00FD3806" w:rsidRPr="00A72646" w:rsidRDefault="003222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27DFC" w:rsidR="00FD3806" w:rsidRPr="002A5E6C" w:rsidRDefault="003222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AC3FE" w:rsidR="00B87ED3" w:rsidRPr="00AF0D95" w:rsidRDefault="00322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7CCE5" w:rsidR="00B87ED3" w:rsidRPr="00AF0D95" w:rsidRDefault="00322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9E03F" w:rsidR="00B87ED3" w:rsidRPr="00AF0D95" w:rsidRDefault="00322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B88F9" w:rsidR="00B87ED3" w:rsidRPr="00AF0D95" w:rsidRDefault="00322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73F2B" w:rsidR="00B87ED3" w:rsidRPr="00AF0D95" w:rsidRDefault="00322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6B2EB" w:rsidR="00B87ED3" w:rsidRPr="00AF0D95" w:rsidRDefault="00322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01995" w:rsidR="00B87ED3" w:rsidRPr="00AF0D95" w:rsidRDefault="00322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17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9A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51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CD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D6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4FDC4" w:rsidR="00B87ED3" w:rsidRPr="00AF0D95" w:rsidRDefault="00322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D7BCD" w:rsidR="00B87ED3" w:rsidRPr="00AF0D95" w:rsidRDefault="00322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5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A7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D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D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0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4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35E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C9A93" w:rsidR="00B87ED3" w:rsidRPr="00AF0D95" w:rsidRDefault="00322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5F82" w:rsidR="00B87ED3" w:rsidRPr="00AF0D95" w:rsidRDefault="00322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AB71A" w:rsidR="00B87ED3" w:rsidRPr="00AF0D95" w:rsidRDefault="00322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0D6F3" w:rsidR="00B87ED3" w:rsidRPr="00AF0D95" w:rsidRDefault="00322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3ABE2" w:rsidR="00B87ED3" w:rsidRPr="00AF0D95" w:rsidRDefault="00322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379CE" w:rsidR="00B87ED3" w:rsidRPr="00AF0D95" w:rsidRDefault="00322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A6C1C" w:rsidR="00B87ED3" w:rsidRPr="00AF0D95" w:rsidRDefault="00322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B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3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5C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48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26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EE841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7C023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156AF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B55C1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DB18A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A3CE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18036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2B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3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9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0E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F40A" w:rsidR="00B87ED3" w:rsidRPr="00AF0D95" w:rsidRDefault="003222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06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D235B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B9A6E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7A8B8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48609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A0A94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D2FE3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9AA9F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3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06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6E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D10C" w:rsidR="00B87ED3" w:rsidRPr="00AF0D95" w:rsidRDefault="003222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497A8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5BD8D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7AC6C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03D41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1BBBE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34D2E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3320C" w:rsidR="00B87ED3" w:rsidRPr="00AF0D95" w:rsidRDefault="00322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D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8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8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D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C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C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C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94E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2A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