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392B0D" w:rsidR="00FD3806" w:rsidRPr="00A72646" w:rsidRDefault="00B61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E7524" w:rsidR="00FD3806" w:rsidRPr="002A5E6C" w:rsidRDefault="00B61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16401" w:rsidR="00B87ED3" w:rsidRPr="00AF0D95" w:rsidRDefault="00B6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DC04A" w:rsidR="00B87ED3" w:rsidRPr="00AF0D95" w:rsidRDefault="00B6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93564" w:rsidR="00B87ED3" w:rsidRPr="00AF0D95" w:rsidRDefault="00B6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DFDA6" w:rsidR="00B87ED3" w:rsidRPr="00AF0D95" w:rsidRDefault="00B6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FD875" w:rsidR="00B87ED3" w:rsidRPr="00AF0D95" w:rsidRDefault="00B6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84A59" w:rsidR="00B87ED3" w:rsidRPr="00AF0D95" w:rsidRDefault="00B6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0B98C" w:rsidR="00B87ED3" w:rsidRPr="00AF0D95" w:rsidRDefault="00B6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55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5A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D4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D0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16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5AE5D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9273B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78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95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C2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DF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1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F1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E0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79563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AB54A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7BC6A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2A5FB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569CD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2E0AD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185DA" w:rsidR="00B87ED3" w:rsidRPr="00AF0D95" w:rsidRDefault="00B6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B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E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1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B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4FDDD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81689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8AAF6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78E60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14A84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A7FF0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8CC2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E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3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46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A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3755D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6D4DD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32ED2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3DED6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49E22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BBE97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CFCD5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0F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2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8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4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B37D0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79187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3D028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2D81A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AB16D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BE7D4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B276A" w:rsidR="00B87ED3" w:rsidRPr="00AF0D95" w:rsidRDefault="00B6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8E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C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5F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8A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