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05525" w:rsidR="00FD3806" w:rsidRPr="00A72646" w:rsidRDefault="00082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FE66E1" w:rsidR="00FD3806" w:rsidRPr="002A5E6C" w:rsidRDefault="00082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DD53F" w:rsidR="00B87ED3" w:rsidRPr="00AF0D95" w:rsidRDefault="0008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7EA39" w:rsidR="00B87ED3" w:rsidRPr="00AF0D95" w:rsidRDefault="0008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E01D9" w:rsidR="00B87ED3" w:rsidRPr="00AF0D95" w:rsidRDefault="0008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C1E6E" w:rsidR="00B87ED3" w:rsidRPr="00AF0D95" w:rsidRDefault="0008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7E18A" w:rsidR="00B87ED3" w:rsidRPr="00AF0D95" w:rsidRDefault="0008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B41D8" w:rsidR="00B87ED3" w:rsidRPr="00AF0D95" w:rsidRDefault="0008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E37EE" w:rsidR="00B87ED3" w:rsidRPr="00AF0D95" w:rsidRDefault="0008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F6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8B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4B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ED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C1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D172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0FB9A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05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4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0B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D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F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F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3F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B2C9C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61F0E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BC81A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CC6F4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F980E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D709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E8134" w:rsidR="00B87ED3" w:rsidRPr="00AF0D95" w:rsidRDefault="0008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B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92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9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02074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7AA28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FDC7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DC0A2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D72D4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E0B2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BE481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D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CC38E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A112B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FA714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8A2A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C48FC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EB00F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B430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5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57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5ECAC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3A31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E6560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F7B2C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0A782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F981A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EE2BA" w:rsidR="00B87ED3" w:rsidRPr="00AF0D95" w:rsidRDefault="0008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D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53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20B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