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35A1B" w:rsidR="00FD3806" w:rsidRPr="00A72646" w:rsidRDefault="00526C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59E09C" w:rsidR="00FD3806" w:rsidRPr="002A5E6C" w:rsidRDefault="00526C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EC8E2" w:rsidR="00B87ED3" w:rsidRPr="00AF0D95" w:rsidRDefault="0052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CEEA9" w:rsidR="00B87ED3" w:rsidRPr="00AF0D95" w:rsidRDefault="0052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18B12" w:rsidR="00B87ED3" w:rsidRPr="00AF0D95" w:rsidRDefault="0052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AA263" w:rsidR="00B87ED3" w:rsidRPr="00AF0D95" w:rsidRDefault="0052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2D08" w:rsidR="00B87ED3" w:rsidRPr="00AF0D95" w:rsidRDefault="0052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4EC16" w:rsidR="00B87ED3" w:rsidRPr="00AF0D95" w:rsidRDefault="0052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E9E6E" w:rsidR="00B87ED3" w:rsidRPr="00AF0D95" w:rsidRDefault="00526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49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3D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2C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BC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8D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B2F91" w:rsidR="00B87ED3" w:rsidRPr="00AF0D95" w:rsidRDefault="0052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E6EEE" w:rsidR="00B87ED3" w:rsidRPr="00AF0D95" w:rsidRDefault="0052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0F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B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7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8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3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CD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26C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5243C" w:rsidR="00B87ED3" w:rsidRPr="00AF0D95" w:rsidRDefault="0052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C465F" w:rsidR="00B87ED3" w:rsidRPr="00AF0D95" w:rsidRDefault="0052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53409" w:rsidR="00B87ED3" w:rsidRPr="00AF0D95" w:rsidRDefault="0052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F7D4F" w:rsidR="00B87ED3" w:rsidRPr="00AF0D95" w:rsidRDefault="0052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1C46F" w:rsidR="00B87ED3" w:rsidRPr="00AF0D95" w:rsidRDefault="0052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C83E7" w:rsidR="00B87ED3" w:rsidRPr="00AF0D95" w:rsidRDefault="0052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8AC87" w:rsidR="00B87ED3" w:rsidRPr="00AF0D95" w:rsidRDefault="00526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C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4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A0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C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F6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E4EEB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E3FCD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FFE2B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F4017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9C310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DF072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12493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AD79C" w:rsidR="00B87ED3" w:rsidRPr="00AF0D95" w:rsidRDefault="00526C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6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3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3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4E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19F6D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CFC33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B4BDB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F3B0E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2FA76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807DC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32129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DD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42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9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96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F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0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65B62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92F4E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4C082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DCBEC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3A8B8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58169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E0860" w:rsidR="00B87ED3" w:rsidRPr="00AF0D95" w:rsidRDefault="00526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8A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E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4D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C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5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43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550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C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