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319BA" w:rsidR="0061148E" w:rsidRPr="008F69F5" w:rsidRDefault="006731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4304" w:rsidR="0061148E" w:rsidRPr="008F69F5" w:rsidRDefault="006731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1D5CB" w:rsidR="00B87ED3" w:rsidRPr="008F69F5" w:rsidRDefault="00673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4BF77" w:rsidR="00B87ED3" w:rsidRPr="008F69F5" w:rsidRDefault="00673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DD438" w:rsidR="00B87ED3" w:rsidRPr="008F69F5" w:rsidRDefault="00673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69EB6" w:rsidR="00B87ED3" w:rsidRPr="008F69F5" w:rsidRDefault="00673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54FBB" w:rsidR="00B87ED3" w:rsidRPr="008F69F5" w:rsidRDefault="00673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A4CB4" w:rsidR="00B87ED3" w:rsidRPr="008F69F5" w:rsidRDefault="00673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20FD1" w:rsidR="00B87ED3" w:rsidRPr="008F69F5" w:rsidRDefault="00673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CC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D2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3D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1E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7AE00" w:rsidR="00B87ED3" w:rsidRPr="008F69F5" w:rsidRDefault="00673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6341D" w:rsidR="00B87ED3" w:rsidRPr="008F69F5" w:rsidRDefault="00673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CBBD8" w:rsidR="00B87ED3" w:rsidRPr="008F69F5" w:rsidRDefault="00673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8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E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5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C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A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A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EF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633BA" w:rsidR="00B87ED3" w:rsidRPr="008F69F5" w:rsidRDefault="00673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12B5F" w:rsidR="00B87ED3" w:rsidRPr="008F69F5" w:rsidRDefault="00673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F78C9" w:rsidR="00B87ED3" w:rsidRPr="008F69F5" w:rsidRDefault="00673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38EFE1" w:rsidR="00B87ED3" w:rsidRPr="008F69F5" w:rsidRDefault="00673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1276D" w:rsidR="00B87ED3" w:rsidRPr="008F69F5" w:rsidRDefault="00673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2518B" w:rsidR="00B87ED3" w:rsidRPr="008F69F5" w:rsidRDefault="00673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6AAA1B" w:rsidR="00B87ED3" w:rsidRPr="008F69F5" w:rsidRDefault="00673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7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F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C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3A2AB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F9213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BB3EB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2AFFD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37562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BBA37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93506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4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6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B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3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34EC3" w:rsidR="00B87ED3" w:rsidRPr="00944D28" w:rsidRDefault="00673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473EC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B24F7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CD3D6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A7E64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DB428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505D5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407DA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0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6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F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5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E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B510E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09A75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17268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056F2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54D86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88D69" w:rsidR="00B87ED3" w:rsidRPr="008F69F5" w:rsidRDefault="00673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C9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2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E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5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D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15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2024-06-15T03:19:00.0000000Z</dcterms:modified>
</coreProperties>
</file>