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9DDB" w:rsidR="0061148E" w:rsidRPr="008F69F5" w:rsidRDefault="00616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3D59" w:rsidR="0061148E" w:rsidRPr="008F69F5" w:rsidRDefault="00616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967F6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3955B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048DC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C2D9D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04E50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B5E07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26508" w:rsidR="00B87ED3" w:rsidRPr="008F69F5" w:rsidRDefault="00616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A5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BD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74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7D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8418C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2F603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769BF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4C3D" w:rsidR="00B87ED3" w:rsidRPr="00944D28" w:rsidRDefault="00616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F2D44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F4542B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FB270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13446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7320B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FEDA5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0D240" w:rsidR="00B87ED3" w:rsidRPr="008F69F5" w:rsidRDefault="00616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6D55B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CB2CB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B3A50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7858E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B5A0C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F3D46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ACDC8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76248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38659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FF70D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6DC06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36C22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DD103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94F34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521DB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B4AC7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57197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5ADA8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16114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B29A9" w:rsidR="00B87ED3" w:rsidRPr="008F69F5" w:rsidRDefault="00616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7D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E5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5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