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866B" w:rsidR="0061148E" w:rsidRPr="008F69F5" w:rsidRDefault="00A82F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B578" w:rsidR="0061148E" w:rsidRPr="008F69F5" w:rsidRDefault="00A82F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BED6C" w:rsidR="00B87ED3" w:rsidRPr="008F69F5" w:rsidRDefault="00A8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51426" w:rsidR="00B87ED3" w:rsidRPr="008F69F5" w:rsidRDefault="00A8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46797" w:rsidR="00B87ED3" w:rsidRPr="008F69F5" w:rsidRDefault="00A8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2F5FD" w:rsidR="00B87ED3" w:rsidRPr="008F69F5" w:rsidRDefault="00A8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A4C00" w:rsidR="00B87ED3" w:rsidRPr="008F69F5" w:rsidRDefault="00A8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634A0" w:rsidR="00B87ED3" w:rsidRPr="008F69F5" w:rsidRDefault="00A8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079D04" w:rsidR="00B87ED3" w:rsidRPr="008F69F5" w:rsidRDefault="00A82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9A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47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9C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4C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24A28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A0ED7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18AA0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2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3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C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3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8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FE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44B82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75DAD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4C73A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F76B4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0EBE1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B5361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30D2F" w:rsidR="00B87ED3" w:rsidRPr="008F69F5" w:rsidRDefault="00A82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1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1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5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D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D22F3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54853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D5CA7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2A295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58E1A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C00A3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0F9FA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4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9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7E0C7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329AE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ED9AB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5803B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1D4DC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07F52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7A2D9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F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F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BA199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13D0E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60EDD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39C62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1FC6B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86ABF" w:rsidR="00B87ED3" w:rsidRPr="008F69F5" w:rsidRDefault="00A82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DD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5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2F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7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2024-06-15T04:41:00.0000000Z</dcterms:modified>
</coreProperties>
</file>