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BAE3" w:rsidR="0061148E" w:rsidRPr="008F69F5" w:rsidRDefault="00437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C7187" w:rsidR="0061148E" w:rsidRPr="008F69F5" w:rsidRDefault="00437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25A8B" w:rsidR="00B87ED3" w:rsidRPr="008F69F5" w:rsidRDefault="004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3CBEC" w:rsidR="00B87ED3" w:rsidRPr="008F69F5" w:rsidRDefault="004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B9D90" w:rsidR="00B87ED3" w:rsidRPr="008F69F5" w:rsidRDefault="004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39E43" w:rsidR="00B87ED3" w:rsidRPr="008F69F5" w:rsidRDefault="004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7ED56" w:rsidR="00B87ED3" w:rsidRPr="008F69F5" w:rsidRDefault="004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8DDA6" w:rsidR="00B87ED3" w:rsidRPr="008F69F5" w:rsidRDefault="004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712D3" w:rsidR="00B87ED3" w:rsidRPr="008F69F5" w:rsidRDefault="0043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C2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65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C5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13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98653" w:rsidR="00B87ED3" w:rsidRPr="008F69F5" w:rsidRDefault="004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5B6CB" w:rsidR="00B87ED3" w:rsidRPr="008F69F5" w:rsidRDefault="004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15A12" w:rsidR="00B87ED3" w:rsidRPr="008F69F5" w:rsidRDefault="004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5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E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2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2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95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27F24" w:rsidR="00B87ED3" w:rsidRPr="008F69F5" w:rsidRDefault="004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15873" w:rsidR="00B87ED3" w:rsidRPr="008F69F5" w:rsidRDefault="004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DDE2E" w:rsidR="00B87ED3" w:rsidRPr="008F69F5" w:rsidRDefault="004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75EC0" w:rsidR="00B87ED3" w:rsidRPr="008F69F5" w:rsidRDefault="004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DADCD" w:rsidR="00B87ED3" w:rsidRPr="008F69F5" w:rsidRDefault="004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5DD84" w:rsidR="00B87ED3" w:rsidRPr="008F69F5" w:rsidRDefault="004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0A25A" w:rsidR="00B87ED3" w:rsidRPr="008F69F5" w:rsidRDefault="0043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4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A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F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6899E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C6ADA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1C3A41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3155C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0B97B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D5CF3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B42A3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A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C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3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8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8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09AEB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43F74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32DD4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DBFF9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24247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00BB4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F505B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3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A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5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D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A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0B801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28566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C9A70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B557D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0A76A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5C519" w:rsidR="00B87ED3" w:rsidRPr="008F69F5" w:rsidRDefault="0043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A0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F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4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B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3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7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F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F9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9F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2024-06-15T11:04:00.0000000Z</dcterms:modified>
</coreProperties>
</file>