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2B5DE" w:rsidR="0061148E" w:rsidRPr="008F69F5" w:rsidRDefault="00626E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E05B" w:rsidR="0061148E" w:rsidRPr="008F69F5" w:rsidRDefault="00626E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B04878" w:rsidR="00B87ED3" w:rsidRPr="008F69F5" w:rsidRDefault="0062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5E4D2" w:rsidR="00B87ED3" w:rsidRPr="008F69F5" w:rsidRDefault="0062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770097" w:rsidR="00B87ED3" w:rsidRPr="008F69F5" w:rsidRDefault="0062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1DCC1" w:rsidR="00B87ED3" w:rsidRPr="008F69F5" w:rsidRDefault="0062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F89D9D" w:rsidR="00B87ED3" w:rsidRPr="008F69F5" w:rsidRDefault="0062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912CC7" w:rsidR="00B87ED3" w:rsidRPr="008F69F5" w:rsidRDefault="0062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B21322" w:rsidR="00B87ED3" w:rsidRPr="008F69F5" w:rsidRDefault="00626E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AE1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FEC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0C65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DE85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D9114F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E19F12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89A32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C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E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9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4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263178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0B5BD4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7FA9A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C6683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57714D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253E80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81DCC9" w:rsidR="00B87ED3" w:rsidRPr="008F69F5" w:rsidRDefault="00626E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4FC26" w:rsidR="00B87ED3" w:rsidRPr="00944D28" w:rsidRDefault="00626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5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5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2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F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F08B9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E441F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A2BAFA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E58C25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44B55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6F5E5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6D13EC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E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8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A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4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2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2717F7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8E5D86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0D4E4E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704126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FADEA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64C2B2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90935C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F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6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1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D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1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8CD298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65D9AD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EB6414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B846A1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2DAD16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7B8AC9" w:rsidR="00B87ED3" w:rsidRPr="008F69F5" w:rsidRDefault="00626E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4240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7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B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A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5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8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6E6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91F88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2024-06-15T11:44:00.0000000Z</dcterms:modified>
</coreProperties>
</file>