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2E96" w:rsidR="0061148E" w:rsidRPr="008F69F5" w:rsidRDefault="000A6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18C87" w:rsidR="0061148E" w:rsidRPr="008F69F5" w:rsidRDefault="000A6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A070D" w:rsidR="00B87ED3" w:rsidRPr="008F69F5" w:rsidRDefault="000A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D53FA" w:rsidR="00B87ED3" w:rsidRPr="008F69F5" w:rsidRDefault="000A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577FA" w:rsidR="00B87ED3" w:rsidRPr="008F69F5" w:rsidRDefault="000A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6B8C1" w:rsidR="00B87ED3" w:rsidRPr="008F69F5" w:rsidRDefault="000A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CDD88" w:rsidR="00B87ED3" w:rsidRPr="008F69F5" w:rsidRDefault="000A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FF552" w:rsidR="00B87ED3" w:rsidRPr="008F69F5" w:rsidRDefault="000A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46CE2" w:rsidR="00B87ED3" w:rsidRPr="008F69F5" w:rsidRDefault="000A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8F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B6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1C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BD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1F9B2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079FA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83595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3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4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C7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FA2A2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FB2F4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A5017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4041F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0AB38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73D81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82CA3" w:rsidR="00B87ED3" w:rsidRPr="008F69F5" w:rsidRDefault="000A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69101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AA251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D7420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4DC46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DB6B6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ECCD5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79020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274D6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8F166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09948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E9E16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FB560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A9E19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3236A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5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C0A7" w:rsidR="00B87ED3" w:rsidRPr="00944D28" w:rsidRDefault="000A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A45F5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F3A6E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B879F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C4BB9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88AF1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B5C6E" w:rsidR="00B87ED3" w:rsidRPr="008F69F5" w:rsidRDefault="000A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D7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8B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F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2024-06-15T13:05:00.0000000Z</dcterms:modified>
</coreProperties>
</file>