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347A" w:rsidR="0061148E" w:rsidRPr="008F69F5" w:rsidRDefault="00D518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4F6F" w:rsidR="0061148E" w:rsidRPr="008F69F5" w:rsidRDefault="00D518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78714" w:rsidR="00B87ED3" w:rsidRPr="008F69F5" w:rsidRDefault="00D51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6D0B6" w:rsidR="00B87ED3" w:rsidRPr="008F69F5" w:rsidRDefault="00D51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EC585" w:rsidR="00B87ED3" w:rsidRPr="008F69F5" w:rsidRDefault="00D51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52F9C" w:rsidR="00B87ED3" w:rsidRPr="008F69F5" w:rsidRDefault="00D51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296C0" w:rsidR="00B87ED3" w:rsidRPr="008F69F5" w:rsidRDefault="00D51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202A2" w:rsidR="00B87ED3" w:rsidRPr="008F69F5" w:rsidRDefault="00D51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B0323" w:rsidR="00B87ED3" w:rsidRPr="008F69F5" w:rsidRDefault="00D51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B3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94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A9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FD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D8F86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9BAAA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A734D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8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3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E1AB5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81CA3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92F80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86342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42B1A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3EC57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97A08" w:rsidR="00B87ED3" w:rsidRPr="008F69F5" w:rsidRDefault="00D51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6588" w:rsidR="00B87ED3" w:rsidRPr="00944D28" w:rsidRDefault="00D5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24414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9D216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0FBB0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57C05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840A6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36DB0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36CE5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5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B35FD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13FE1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DA5EB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4526E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EB8A5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4FA50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B9367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9C457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39A60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D40B4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A71D0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9BE12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B63B4" w:rsidR="00B87ED3" w:rsidRPr="008F69F5" w:rsidRDefault="00D51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4A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C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37"/>
    <w:rsid w:val="00D22D52"/>
    <w:rsid w:val="00D518B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2024-06-15T13:46:00.0000000Z</dcterms:modified>
</coreProperties>
</file>