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23E6" w:rsidR="0061148E" w:rsidRPr="008F69F5" w:rsidRDefault="007D33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5E1E" w:rsidR="0061148E" w:rsidRPr="008F69F5" w:rsidRDefault="007D33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3BE4E" w:rsidR="00B87ED3" w:rsidRPr="008F69F5" w:rsidRDefault="007D3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29A89" w:rsidR="00B87ED3" w:rsidRPr="008F69F5" w:rsidRDefault="007D3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5FAEA" w:rsidR="00B87ED3" w:rsidRPr="008F69F5" w:rsidRDefault="007D3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CE6D8" w:rsidR="00B87ED3" w:rsidRPr="008F69F5" w:rsidRDefault="007D3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74ACF" w:rsidR="00B87ED3" w:rsidRPr="008F69F5" w:rsidRDefault="007D3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66F49" w:rsidR="00B87ED3" w:rsidRPr="008F69F5" w:rsidRDefault="007D3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BED17" w:rsidR="00B87ED3" w:rsidRPr="008F69F5" w:rsidRDefault="007D3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99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87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6E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CF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F949D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7DF78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8FF48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D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3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4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17A4B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5EF56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CBC63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390B6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175E6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C6C48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3EB96" w:rsidR="00B87ED3" w:rsidRPr="008F69F5" w:rsidRDefault="007D3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7470" w:rsidR="00B87ED3" w:rsidRPr="00944D28" w:rsidRDefault="007D3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2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EF529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8D587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A1A84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00336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84CFC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7E5BE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132D9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5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6A14B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2597E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18243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08D7B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E228C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5506D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E18BE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CC4D9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60237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69135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D48EC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DD8A5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3ABB6" w:rsidR="00B87ED3" w:rsidRPr="008F69F5" w:rsidRDefault="007D3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96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0DD5" w:rsidR="00B87ED3" w:rsidRPr="00944D28" w:rsidRDefault="007D3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364"/>
    <w:rsid w:val="00810317"/>
    <w:rsid w:val="008348EC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2024-06-15T16:43:00.0000000Z</dcterms:modified>
</coreProperties>
</file>