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BB41" w:rsidR="0061148E" w:rsidRPr="008F69F5" w:rsidRDefault="002D7F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55BA" w:rsidR="0061148E" w:rsidRPr="008F69F5" w:rsidRDefault="002D7F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D8362" w:rsidR="00B87ED3" w:rsidRPr="008F69F5" w:rsidRDefault="002D7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FA510" w:rsidR="00B87ED3" w:rsidRPr="008F69F5" w:rsidRDefault="002D7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31CD5" w:rsidR="00B87ED3" w:rsidRPr="008F69F5" w:rsidRDefault="002D7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988E9" w:rsidR="00B87ED3" w:rsidRPr="008F69F5" w:rsidRDefault="002D7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EE649" w:rsidR="00B87ED3" w:rsidRPr="008F69F5" w:rsidRDefault="002D7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6D243" w:rsidR="00B87ED3" w:rsidRPr="008F69F5" w:rsidRDefault="002D7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C5488" w:rsidR="00B87ED3" w:rsidRPr="008F69F5" w:rsidRDefault="002D7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68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CA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2D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FE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EAE2B" w:rsidR="00B87ED3" w:rsidRPr="008F69F5" w:rsidRDefault="002D7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BEDC4" w:rsidR="00B87ED3" w:rsidRPr="008F69F5" w:rsidRDefault="002D7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BBBC9" w:rsidR="00B87ED3" w:rsidRPr="008F69F5" w:rsidRDefault="002D7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9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B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6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FE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DB1F9" w:rsidR="00B87ED3" w:rsidRPr="008F69F5" w:rsidRDefault="002D7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1D14A" w:rsidR="00B87ED3" w:rsidRPr="008F69F5" w:rsidRDefault="002D7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A89B4" w:rsidR="00B87ED3" w:rsidRPr="008F69F5" w:rsidRDefault="002D7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D051E" w:rsidR="00B87ED3" w:rsidRPr="008F69F5" w:rsidRDefault="002D7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174D7" w:rsidR="00B87ED3" w:rsidRPr="008F69F5" w:rsidRDefault="002D7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462E2" w:rsidR="00B87ED3" w:rsidRPr="008F69F5" w:rsidRDefault="002D7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93FFF" w:rsidR="00B87ED3" w:rsidRPr="008F69F5" w:rsidRDefault="002D7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1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1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C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2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8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634E4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B2565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78F72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2A7DD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3779C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20423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1EF45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6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E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5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4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88583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C1BF9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4F95F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EDDC9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64CEA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42CC4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9B107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1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38950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F67CA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6E8AC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BA837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FC4A3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5FD7C" w:rsidR="00B87ED3" w:rsidRPr="008F69F5" w:rsidRDefault="002D7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CE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D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8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0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7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A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F2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34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2024-06-15T20:00:00.0000000Z</dcterms:modified>
</coreProperties>
</file>