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D725" w:rsidR="0061148E" w:rsidRPr="008F69F5" w:rsidRDefault="00B155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B557" w:rsidR="0061148E" w:rsidRPr="008F69F5" w:rsidRDefault="00B155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BDA5E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1C500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339D2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0FDC4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6CE84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9E43E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90A33" w:rsidR="00B87ED3" w:rsidRPr="008F69F5" w:rsidRDefault="00B1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4C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84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DA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FB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EB10E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A9E7B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05A9B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F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E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B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6A44F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9C639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E06BF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7BC07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4DC82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87366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DDEBF" w:rsidR="00B87ED3" w:rsidRPr="008F69F5" w:rsidRDefault="00B1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A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C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C82E9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9601F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2409E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B0031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F86CA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27F82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522D3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2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2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43CE8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8058B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0A14F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D56B4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4D6B2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2286C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E09A8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9821D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0D80F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F8FFC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FFAA2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B4F08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22044" w:rsidR="00B87ED3" w:rsidRPr="008F69F5" w:rsidRDefault="00B1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22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C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58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2024-06-15T20:41:00.0000000Z</dcterms:modified>
</coreProperties>
</file>