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F36C" w:rsidR="0061148E" w:rsidRPr="008F69F5" w:rsidRDefault="00731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92F5" w:rsidR="0061148E" w:rsidRPr="008F69F5" w:rsidRDefault="00731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3D181" w:rsidR="00B87ED3" w:rsidRPr="008F69F5" w:rsidRDefault="0073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AA689" w:rsidR="00B87ED3" w:rsidRPr="008F69F5" w:rsidRDefault="0073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EB4BC" w:rsidR="00B87ED3" w:rsidRPr="008F69F5" w:rsidRDefault="0073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C4184" w:rsidR="00B87ED3" w:rsidRPr="008F69F5" w:rsidRDefault="0073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DDE6E" w:rsidR="00B87ED3" w:rsidRPr="008F69F5" w:rsidRDefault="0073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1A78D" w:rsidR="00B87ED3" w:rsidRPr="008F69F5" w:rsidRDefault="0073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DEA42" w:rsidR="00B87ED3" w:rsidRPr="008F69F5" w:rsidRDefault="0073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F9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D6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71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CD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A4BE2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65A75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84FD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9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8D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8B07F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D219E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386EE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3B124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9927B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12FF4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EDCAD" w:rsidR="00B87ED3" w:rsidRPr="008F69F5" w:rsidRDefault="0073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F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9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96C75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4F76D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FB65D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4AA2C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014D3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6C629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7E940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D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616A3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A0F51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23754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4A6C5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1BC53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C3E02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FF4C3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A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E15AB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E755D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06C17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240F0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8CF64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136A5" w:rsidR="00B87ED3" w:rsidRPr="008F69F5" w:rsidRDefault="0073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9D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2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E1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