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B513" w:rsidR="0061148E" w:rsidRPr="008F69F5" w:rsidRDefault="00B82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4AEC3" w:rsidR="0061148E" w:rsidRPr="008F69F5" w:rsidRDefault="00B82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40548" w:rsidR="00B87ED3" w:rsidRPr="008F69F5" w:rsidRDefault="00B82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701C7" w:rsidR="00B87ED3" w:rsidRPr="008F69F5" w:rsidRDefault="00B82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7EBAEC" w:rsidR="00B87ED3" w:rsidRPr="008F69F5" w:rsidRDefault="00B82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AE65B" w:rsidR="00B87ED3" w:rsidRPr="008F69F5" w:rsidRDefault="00B82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FB63C" w:rsidR="00B87ED3" w:rsidRPr="008F69F5" w:rsidRDefault="00B82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16C7C" w:rsidR="00B87ED3" w:rsidRPr="008F69F5" w:rsidRDefault="00B82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F5E46" w:rsidR="00B87ED3" w:rsidRPr="008F69F5" w:rsidRDefault="00B82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15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4B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35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A0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04BEE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54329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12990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4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D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6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D24ED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1165F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918D3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33D15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F8A76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8A5E2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2E887" w:rsidR="00B87ED3" w:rsidRPr="008F69F5" w:rsidRDefault="00B82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A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0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F65E1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619CE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B3BDF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60FD1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259B3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6E804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B71A5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8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BCF2" w:rsidR="00B87ED3" w:rsidRPr="00944D28" w:rsidRDefault="00B82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91C45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0FDD8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EEFC2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F23F2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F3997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C6546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BC1C8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6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9C223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F5D35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88BAA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32EB8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CF351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974FA" w:rsidR="00B87ED3" w:rsidRPr="008F69F5" w:rsidRDefault="00B82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59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7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D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4D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