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E93F4" w:rsidR="0061148E" w:rsidRPr="008F69F5" w:rsidRDefault="003F2D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FD575" w:rsidR="0061148E" w:rsidRPr="008F69F5" w:rsidRDefault="003F2D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7992D" w:rsidR="00B87ED3" w:rsidRPr="008F69F5" w:rsidRDefault="003F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414AB6" w:rsidR="00B87ED3" w:rsidRPr="008F69F5" w:rsidRDefault="003F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B672B" w:rsidR="00B87ED3" w:rsidRPr="008F69F5" w:rsidRDefault="003F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BA88DE" w:rsidR="00B87ED3" w:rsidRPr="008F69F5" w:rsidRDefault="003F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A000E" w:rsidR="00B87ED3" w:rsidRPr="008F69F5" w:rsidRDefault="003F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AFE6B" w:rsidR="00B87ED3" w:rsidRPr="008F69F5" w:rsidRDefault="003F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BE22D" w:rsidR="00B87ED3" w:rsidRPr="008F69F5" w:rsidRDefault="003F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CD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37C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D8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186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EEF1A" w:rsidR="00B87ED3" w:rsidRPr="008F69F5" w:rsidRDefault="003F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10650" w:rsidR="00B87ED3" w:rsidRPr="008F69F5" w:rsidRDefault="003F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F59E9" w:rsidR="00B87ED3" w:rsidRPr="008F69F5" w:rsidRDefault="003F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4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1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5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7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91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57979" w:rsidR="00B87ED3" w:rsidRPr="008F69F5" w:rsidRDefault="003F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442B29" w:rsidR="00B87ED3" w:rsidRPr="008F69F5" w:rsidRDefault="003F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4270E" w:rsidR="00B87ED3" w:rsidRPr="008F69F5" w:rsidRDefault="003F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343CD" w:rsidR="00B87ED3" w:rsidRPr="008F69F5" w:rsidRDefault="003F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A53BE" w:rsidR="00B87ED3" w:rsidRPr="008F69F5" w:rsidRDefault="003F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AE487" w:rsidR="00B87ED3" w:rsidRPr="008F69F5" w:rsidRDefault="003F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2BDF4" w:rsidR="00B87ED3" w:rsidRPr="008F69F5" w:rsidRDefault="003F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1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8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C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B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D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D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A6E83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E8C87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8A588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2D25A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37A06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D34E4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E59AD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3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C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D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2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3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1749B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178F2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6AA9D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CCEB9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7F662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6B757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82DE3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3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9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3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4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D03DF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31863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8A743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5DB77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BB03E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7778A" w:rsidR="00B87ED3" w:rsidRPr="008F69F5" w:rsidRDefault="003F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49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B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5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5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1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C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250"/>
    <w:rsid w:val="00305B65"/>
    <w:rsid w:val="003441B6"/>
    <w:rsid w:val="003F2D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2024-06-16T01:29:00.0000000Z</dcterms:modified>
</coreProperties>
</file>