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67EC8" w:rsidR="0061148E" w:rsidRPr="008F69F5" w:rsidRDefault="00E05C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B4194" w:rsidR="0061148E" w:rsidRPr="008F69F5" w:rsidRDefault="00E05C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CB07A6" w:rsidR="00B87ED3" w:rsidRPr="008F69F5" w:rsidRDefault="00E05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E4AC5C" w:rsidR="00B87ED3" w:rsidRPr="008F69F5" w:rsidRDefault="00E05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8221E" w:rsidR="00B87ED3" w:rsidRPr="008F69F5" w:rsidRDefault="00E05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34AB0A" w:rsidR="00B87ED3" w:rsidRPr="008F69F5" w:rsidRDefault="00E05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F2D45A" w:rsidR="00B87ED3" w:rsidRPr="008F69F5" w:rsidRDefault="00E05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BF9EA3" w:rsidR="00B87ED3" w:rsidRPr="008F69F5" w:rsidRDefault="00E05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50C5A" w:rsidR="00B87ED3" w:rsidRPr="008F69F5" w:rsidRDefault="00E05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F7E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9E2A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34D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A55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07A627" w:rsidR="00B87ED3" w:rsidRPr="008F69F5" w:rsidRDefault="00E0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F2E341" w:rsidR="00B87ED3" w:rsidRPr="008F69F5" w:rsidRDefault="00E0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A7AF3" w:rsidR="00B87ED3" w:rsidRPr="008F69F5" w:rsidRDefault="00E0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4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6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2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D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4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B8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21075" w:rsidR="00B87ED3" w:rsidRPr="008F69F5" w:rsidRDefault="00E0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73712" w:rsidR="00B87ED3" w:rsidRPr="008F69F5" w:rsidRDefault="00E0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0BFAF" w:rsidR="00B87ED3" w:rsidRPr="008F69F5" w:rsidRDefault="00E0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A0F31" w:rsidR="00B87ED3" w:rsidRPr="008F69F5" w:rsidRDefault="00E0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0F405" w:rsidR="00B87ED3" w:rsidRPr="008F69F5" w:rsidRDefault="00E0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0793C" w:rsidR="00B87ED3" w:rsidRPr="008F69F5" w:rsidRDefault="00E0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4FC24" w:rsidR="00B87ED3" w:rsidRPr="008F69F5" w:rsidRDefault="00E05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E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8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6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E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7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9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FB6D2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258F0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91307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5A30D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2B70A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18E75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DA4D2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5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A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B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C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4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3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8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C9AF5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1A946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24F0A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1E2CB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5D0C2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6560C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ACDA6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1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7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F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6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6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0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0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4CE1C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1CC1B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AA4C9D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ADA3BD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CFE24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25CBC" w:rsidR="00B87ED3" w:rsidRPr="008F69F5" w:rsidRDefault="00E05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443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3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0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A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F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E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C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9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8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C8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2024-06-16T02:48:00.0000000Z</dcterms:modified>
</coreProperties>
</file>