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98E0" w:rsidR="0061148E" w:rsidRPr="008F69F5" w:rsidRDefault="006469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EEEB" w:rsidR="0061148E" w:rsidRPr="008F69F5" w:rsidRDefault="006469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94EE0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FF49C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B2B05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D76D6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346AE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351D8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2ED49" w:rsidR="00B87ED3" w:rsidRPr="008F69F5" w:rsidRDefault="00646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37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E9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7A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29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8F41C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DE711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73B17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9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6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2B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5D8AE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965C7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FA505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24581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0CDCE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694C6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3AAE0" w:rsidR="00B87ED3" w:rsidRPr="008F69F5" w:rsidRDefault="00646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2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4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5A396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8D229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7C89F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E90C7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96487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93655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4F5AC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8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6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25EB4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9A59E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CAEC0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FFB78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26F9A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9003E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FECA2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0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1D4C3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20823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CFE88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0BA12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B9DA8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1510A" w:rsidR="00B87ED3" w:rsidRPr="008F69F5" w:rsidRDefault="00646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A2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F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C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A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9B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2024-06-18T23:19:00.0000000Z</dcterms:modified>
</coreProperties>
</file>