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6785" w:rsidR="0061148E" w:rsidRPr="008F69F5" w:rsidRDefault="00466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235B" w:rsidR="0061148E" w:rsidRPr="008F69F5" w:rsidRDefault="00466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0F09B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075B9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5E522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88694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82B90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06A15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36A03" w:rsidR="00B87ED3" w:rsidRPr="008F69F5" w:rsidRDefault="00466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90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83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8D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F7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F5884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B7B62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E8131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BF37A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6631F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BEC8C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B03B1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69F7B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D12D1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57D7C" w:rsidR="00B87ED3" w:rsidRPr="008F69F5" w:rsidRDefault="00466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07E6" w:rsidR="00B87ED3" w:rsidRPr="00944D28" w:rsidRDefault="0046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3A759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E723B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9F2D7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6A8CD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E8DF8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702BE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F727E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688B5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91D10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ADD2A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C6134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51FBF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65384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B5DC1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1D5FF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B77C8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8CB97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78971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450FF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DCB4A" w:rsidR="00B87ED3" w:rsidRPr="008F69F5" w:rsidRDefault="00466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44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F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2024-06-16T04:15:00.0000000Z</dcterms:modified>
</coreProperties>
</file>