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4248" w:rsidR="0061148E" w:rsidRPr="008F69F5" w:rsidRDefault="00B42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1412" w:rsidR="0061148E" w:rsidRPr="008F69F5" w:rsidRDefault="00B42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44D7D" w:rsidR="00B87ED3" w:rsidRPr="008F69F5" w:rsidRDefault="00B4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0319F" w:rsidR="00B87ED3" w:rsidRPr="008F69F5" w:rsidRDefault="00B4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8335E" w:rsidR="00B87ED3" w:rsidRPr="008F69F5" w:rsidRDefault="00B4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932EF" w:rsidR="00B87ED3" w:rsidRPr="008F69F5" w:rsidRDefault="00B4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1CECD" w:rsidR="00B87ED3" w:rsidRPr="008F69F5" w:rsidRDefault="00B4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1BB11" w:rsidR="00B87ED3" w:rsidRPr="008F69F5" w:rsidRDefault="00B4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BAC83" w:rsidR="00B87ED3" w:rsidRPr="008F69F5" w:rsidRDefault="00B4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DC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65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AE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0E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CAB83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9545B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6F13D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2C3BA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04AB2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2C106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6730D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7F91C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05316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C17EA" w:rsidR="00B87ED3" w:rsidRPr="008F69F5" w:rsidRDefault="00B4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E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2EF83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9999A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CD06A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07873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74E65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3CADC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718DE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09D6D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04CCC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ED48D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621BE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A83FD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75A6E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8C2A2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B7280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66A45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62C84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CFA7E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29CD5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97E3B" w:rsidR="00B87ED3" w:rsidRPr="008F69F5" w:rsidRDefault="00B4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55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96"/>
    <w:rsid w:val="00AB2AC7"/>
    <w:rsid w:val="00B318D0"/>
    <w:rsid w:val="00B426D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2024-06-16T05:48:00.0000000Z</dcterms:modified>
</coreProperties>
</file>