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D3B8" w:rsidR="0061148E" w:rsidRPr="008F69F5" w:rsidRDefault="00E85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132C" w:rsidR="0061148E" w:rsidRPr="008F69F5" w:rsidRDefault="00E85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C3BDF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08919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AE8D5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FA776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1075E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4EC87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1E089" w:rsidR="00B87ED3" w:rsidRPr="008F69F5" w:rsidRDefault="00E85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72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E1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A2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42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C98C1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0E260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A2B12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5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1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A9186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9CEC3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2D1B8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5144D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40461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76E5D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47660" w:rsidR="00B87ED3" w:rsidRPr="008F69F5" w:rsidRDefault="00E8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4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8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D0CC9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8413B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DBD2D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582BE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1DE96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FE196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42764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23694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C1D3C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843FD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5615E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05E22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EF7B6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4035E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C652B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11011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14C26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2D4A0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FB29D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61BF8" w:rsidR="00B87ED3" w:rsidRPr="008F69F5" w:rsidRDefault="00E8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85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85B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2024-06-16T07:50:00.0000000Z</dcterms:modified>
</coreProperties>
</file>