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58BAC" w:rsidR="0061148E" w:rsidRPr="008F69F5" w:rsidRDefault="00CC2F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471F" w:rsidR="0061148E" w:rsidRPr="008F69F5" w:rsidRDefault="00CC2F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97742" w:rsidR="00B87ED3" w:rsidRPr="008F69F5" w:rsidRDefault="00CC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98138" w:rsidR="00B87ED3" w:rsidRPr="008F69F5" w:rsidRDefault="00CC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C653A" w:rsidR="00B87ED3" w:rsidRPr="008F69F5" w:rsidRDefault="00CC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BA372" w:rsidR="00B87ED3" w:rsidRPr="008F69F5" w:rsidRDefault="00CC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B7726" w:rsidR="00B87ED3" w:rsidRPr="008F69F5" w:rsidRDefault="00CC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71A52" w:rsidR="00B87ED3" w:rsidRPr="008F69F5" w:rsidRDefault="00CC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2D5E5" w:rsidR="00B87ED3" w:rsidRPr="008F69F5" w:rsidRDefault="00CC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92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725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B8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21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BFFF7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B5545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BE9F6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D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7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4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A538E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35ECD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E9F5B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AABC2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DFA02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34609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29044" w:rsidR="00B87ED3" w:rsidRPr="008F69F5" w:rsidRDefault="00CC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4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8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C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C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2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5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11FC0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68C58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4F5DF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D1A6D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459A6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ABFE8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ACA8B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2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9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B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0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1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9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9EC57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34803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F2FE9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DD502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69777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951A2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FB9EA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A3E99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C5E69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B00C8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FCD92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5487C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EB5CF" w:rsidR="00B87ED3" w:rsidRPr="008F69F5" w:rsidRDefault="00CC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F2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E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A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1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9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F3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F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