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7F28E" w:rsidR="0061148E" w:rsidRPr="008F69F5" w:rsidRDefault="004502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8B66" w:rsidR="0061148E" w:rsidRPr="008F69F5" w:rsidRDefault="004502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14022" w:rsidR="00B87ED3" w:rsidRPr="008F69F5" w:rsidRDefault="0045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57F42D" w:rsidR="00B87ED3" w:rsidRPr="008F69F5" w:rsidRDefault="0045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94FA1" w:rsidR="00B87ED3" w:rsidRPr="008F69F5" w:rsidRDefault="0045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DA7B9" w:rsidR="00B87ED3" w:rsidRPr="008F69F5" w:rsidRDefault="0045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0E1E4" w:rsidR="00B87ED3" w:rsidRPr="008F69F5" w:rsidRDefault="0045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D837D" w:rsidR="00B87ED3" w:rsidRPr="008F69F5" w:rsidRDefault="0045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F97AC" w:rsidR="00B87ED3" w:rsidRPr="008F69F5" w:rsidRDefault="0045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F7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1A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37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DC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ED944" w:rsidR="00B87ED3" w:rsidRPr="008F69F5" w:rsidRDefault="0045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811B6" w:rsidR="00B87ED3" w:rsidRPr="008F69F5" w:rsidRDefault="0045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95911" w:rsidR="00B87ED3" w:rsidRPr="008F69F5" w:rsidRDefault="0045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C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4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1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C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AB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21A84" w:rsidR="00B87ED3" w:rsidRPr="008F69F5" w:rsidRDefault="0045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1AAB3" w:rsidR="00B87ED3" w:rsidRPr="008F69F5" w:rsidRDefault="0045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D086A" w:rsidR="00B87ED3" w:rsidRPr="008F69F5" w:rsidRDefault="0045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ED3C7" w:rsidR="00B87ED3" w:rsidRPr="008F69F5" w:rsidRDefault="0045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17000" w:rsidR="00B87ED3" w:rsidRPr="008F69F5" w:rsidRDefault="0045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8DE0A" w:rsidR="00B87ED3" w:rsidRPr="008F69F5" w:rsidRDefault="0045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803D5" w:rsidR="00B87ED3" w:rsidRPr="008F69F5" w:rsidRDefault="0045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F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E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F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2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B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7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D6420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01DA7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375A8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AE7CC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3D824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D02C4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7545B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6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B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7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0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FFA8D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5A0EC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7D52D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A10F7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C6C7E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BC8FF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06238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B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A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A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4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650A4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6E347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B4480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72F63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C066A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973D8" w:rsidR="00B87ED3" w:rsidRPr="008F69F5" w:rsidRDefault="0045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CF44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A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F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1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E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E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7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1CA"/>
    <w:rsid w:val="004324DA"/>
    <w:rsid w:val="0045023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2024-06-16T13:32:00.0000000Z</dcterms:modified>
</coreProperties>
</file>