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E837" w:rsidR="0061148E" w:rsidRPr="008F69F5" w:rsidRDefault="006017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2EDD2" w:rsidR="0061148E" w:rsidRPr="008F69F5" w:rsidRDefault="006017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5A9FE" w:rsidR="00B87ED3" w:rsidRPr="008F69F5" w:rsidRDefault="0060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597B8" w:rsidR="00B87ED3" w:rsidRPr="008F69F5" w:rsidRDefault="0060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E1578" w:rsidR="00B87ED3" w:rsidRPr="008F69F5" w:rsidRDefault="0060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83B3C" w:rsidR="00B87ED3" w:rsidRPr="008F69F5" w:rsidRDefault="0060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BC6775" w:rsidR="00B87ED3" w:rsidRPr="008F69F5" w:rsidRDefault="0060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51D4D" w:rsidR="00B87ED3" w:rsidRPr="008F69F5" w:rsidRDefault="0060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F1370" w:rsidR="00B87ED3" w:rsidRPr="008F69F5" w:rsidRDefault="00601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8A5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C9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03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66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94C6E" w:rsidR="00B87ED3" w:rsidRPr="008F69F5" w:rsidRDefault="0060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10DD6" w:rsidR="00B87ED3" w:rsidRPr="008F69F5" w:rsidRDefault="0060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6E67C9" w:rsidR="00B87ED3" w:rsidRPr="008F69F5" w:rsidRDefault="0060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3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8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E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D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04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0A60B8" w:rsidR="00B87ED3" w:rsidRPr="008F69F5" w:rsidRDefault="0060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D33CB" w:rsidR="00B87ED3" w:rsidRPr="008F69F5" w:rsidRDefault="0060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FD1D8C" w:rsidR="00B87ED3" w:rsidRPr="008F69F5" w:rsidRDefault="0060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0ACEA" w:rsidR="00B87ED3" w:rsidRPr="008F69F5" w:rsidRDefault="0060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46129E" w:rsidR="00B87ED3" w:rsidRPr="008F69F5" w:rsidRDefault="0060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7957D" w:rsidR="00B87ED3" w:rsidRPr="008F69F5" w:rsidRDefault="0060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619A5" w:rsidR="00B87ED3" w:rsidRPr="008F69F5" w:rsidRDefault="00601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8FB29" w:rsidR="00B87ED3" w:rsidRPr="00944D28" w:rsidRDefault="00601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8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6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5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2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B1BC1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B077C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84945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EF5ED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9C79D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374BF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06558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A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F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B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C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756E5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DD39F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BBC04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9C1D1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33206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E9B2B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06145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C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8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D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3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0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EF9CB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385F3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E8AE0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32C30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651EF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DCF84" w:rsidR="00B87ED3" w:rsidRPr="008F69F5" w:rsidRDefault="00601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66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1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2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3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2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E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B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75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2024-06-16T15:33:00.0000000Z</dcterms:modified>
</coreProperties>
</file>