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D97C" w:rsidR="0061148E" w:rsidRPr="008F69F5" w:rsidRDefault="003328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4610" w:rsidR="0061148E" w:rsidRPr="008F69F5" w:rsidRDefault="003328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2F518" w:rsidR="00B87ED3" w:rsidRPr="008F69F5" w:rsidRDefault="00332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61861" w:rsidR="00B87ED3" w:rsidRPr="008F69F5" w:rsidRDefault="00332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59FF0" w:rsidR="00B87ED3" w:rsidRPr="008F69F5" w:rsidRDefault="00332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B62FD" w:rsidR="00B87ED3" w:rsidRPr="008F69F5" w:rsidRDefault="00332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9B699" w:rsidR="00B87ED3" w:rsidRPr="008F69F5" w:rsidRDefault="00332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0DBCE" w:rsidR="00B87ED3" w:rsidRPr="008F69F5" w:rsidRDefault="00332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29517" w:rsidR="00B87ED3" w:rsidRPr="008F69F5" w:rsidRDefault="00332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AB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C7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A3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9B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882CC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C86A7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BB0D1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E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D1612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68C9E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9D494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36694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5B3A0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493E6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370B1" w:rsidR="00B87ED3" w:rsidRPr="008F69F5" w:rsidRDefault="00332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649AD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C8CFF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62460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E6A89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9D05E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3AF7F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AB608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6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84D2C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9A972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E34EB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0439A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348C3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73874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F7728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ADE4" w:rsidR="00B87ED3" w:rsidRPr="00944D28" w:rsidRDefault="00332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D9767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3FB41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EDBB2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87FF1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81F3F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EEE4D" w:rsidR="00B87ED3" w:rsidRPr="008F69F5" w:rsidRDefault="00332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F3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158B" w:rsidR="00B87ED3" w:rsidRPr="00944D28" w:rsidRDefault="00332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83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2024-06-16T17:17:00.0000000Z</dcterms:modified>
</coreProperties>
</file>